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5101" w14:textId="4344DBC3" w:rsidR="00FF6D98" w:rsidRPr="00AF7482" w:rsidRDefault="00AF7482" w:rsidP="00FF6D98">
      <w:pPr>
        <w:pStyle w:val="Standard1"/>
        <w:jc w:val="center"/>
        <w:rPr>
          <w:rFonts w:ascii="Museo Sans Rounded 300" w:hAnsi="Museo Sans Rounded 300"/>
          <w:sz w:val="22"/>
          <w:szCs w:val="22"/>
          <w:lang w:val="de-DE"/>
        </w:rPr>
      </w:pPr>
      <w:r w:rsidRPr="00AF7482">
        <w:rPr>
          <w:rFonts w:ascii="Museo Sans Rounded 300" w:hAnsi="Museo Sans Rounded 30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F1F43F" wp14:editId="1A11EF3F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2800350" cy="160464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4A8" w:rsidRPr="00AF7482">
        <w:rPr>
          <w:rFonts w:ascii="Museo Sans Rounded 300" w:hAnsi="Museo Sans Rounded 300"/>
          <w:sz w:val="22"/>
          <w:szCs w:val="22"/>
          <w:lang w:val="de-DE"/>
        </w:rPr>
        <w:t xml:space="preserve"> </w:t>
      </w:r>
    </w:p>
    <w:p w14:paraId="75DC75E4" w14:textId="02F2C7BE" w:rsidR="00FF6D98" w:rsidRPr="00AF7482" w:rsidRDefault="00FF6D98" w:rsidP="00FF6D98">
      <w:pPr>
        <w:pStyle w:val="Standard1"/>
        <w:jc w:val="center"/>
        <w:rPr>
          <w:rFonts w:ascii="Museo Sans Rounded 300" w:hAnsi="Museo Sans Rounded 300" w:cs="Arial"/>
          <w:spacing w:val="20"/>
          <w:sz w:val="22"/>
          <w:szCs w:val="22"/>
          <w:lang w:val="de-DE"/>
        </w:rPr>
      </w:pPr>
    </w:p>
    <w:p w14:paraId="25A3A690" w14:textId="4436936A" w:rsidR="00FF6D98" w:rsidRPr="00AF7482" w:rsidRDefault="00AF7482" w:rsidP="00FF6D98">
      <w:pPr>
        <w:pStyle w:val="Standard1"/>
        <w:jc w:val="center"/>
        <w:rPr>
          <w:rFonts w:ascii="Museo Sans Rounded 300" w:hAnsi="Museo Sans Rounded 300" w:cs="Arial"/>
          <w:spacing w:val="20"/>
          <w:lang w:val="de-DE"/>
        </w:rPr>
      </w:pPr>
      <w:r>
        <w:rPr>
          <w:rFonts w:ascii="Museo Sans Rounded 300" w:hAnsi="Museo Sans Rounded 300" w:cs="Arial"/>
          <w:noProof/>
          <w:spacing w:val="20"/>
          <w:lang w:val="de-DE"/>
        </w:rPr>
        <w:drawing>
          <wp:anchor distT="0" distB="0" distL="114300" distR="114300" simplePos="0" relativeHeight="251659264" behindDoc="0" locked="0" layoutInCell="1" allowOverlap="1" wp14:anchorId="1A30FA8D" wp14:editId="2D0D39FE">
            <wp:simplePos x="0" y="0"/>
            <wp:positionH relativeFrom="margin">
              <wp:posOffset>3176905</wp:posOffset>
            </wp:positionH>
            <wp:positionV relativeFrom="margin">
              <wp:posOffset>619125</wp:posOffset>
            </wp:positionV>
            <wp:extent cx="2857498" cy="36195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49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46A60" w14:textId="7CC22DFC" w:rsidR="00AF7482" w:rsidRDefault="00AF7482" w:rsidP="00FF6D98">
      <w:pPr>
        <w:widowControl/>
        <w:suppressAutoHyphens w:val="0"/>
        <w:spacing w:after="200" w:line="276" w:lineRule="auto"/>
        <w:jc w:val="center"/>
        <w:textAlignment w:val="auto"/>
        <w:rPr>
          <w:rFonts w:ascii="Museo Sans Rounded 300" w:eastAsia="Calibri" w:hAnsi="Museo Sans Rounded 300" w:cs="Arial"/>
          <w:b/>
          <w:kern w:val="0"/>
          <w:sz w:val="24"/>
          <w:szCs w:val="24"/>
          <w:lang w:val="de-DE" w:eastAsia="en-US"/>
        </w:rPr>
      </w:pPr>
    </w:p>
    <w:p w14:paraId="406B0CA4" w14:textId="77777777" w:rsidR="00AF7482" w:rsidRDefault="00AF7482" w:rsidP="00FF6D98">
      <w:pPr>
        <w:widowControl/>
        <w:suppressAutoHyphens w:val="0"/>
        <w:spacing w:after="200" w:line="276" w:lineRule="auto"/>
        <w:jc w:val="center"/>
        <w:textAlignment w:val="auto"/>
        <w:rPr>
          <w:rFonts w:ascii="Museo Sans Rounded 300" w:eastAsia="Calibri" w:hAnsi="Museo Sans Rounded 300" w:cs="Arial"/>
          <w:b/>
          <w:kern w:val="0"/>
          <w:sz w:val="24"/>
          <w:szCs w:val="24"/>
          <w:lang w:val="de-DE" w:eastAsia="en-US"/>
        </w:rPr>
      </w:pPr>
    </w:p>
    <w:p w14:paraId="1239AA2C" w14:textId="42E86917" w:rsidR="00FF6D98" w:rsidRPr="00AF7482" w:rsidRDefault="00FF6D98" w:rsidP="00FF6D98">
      <w:pPr>
        <w:widowControl/>
        <w:suppressAutoHyphens w:val="0"/>
        <w:spacing w:after="200" w:line="276" w:lineRule="auto"/>
        <w:jc w:val="center"/>
        <w:textAlignment w:val="auto"/>
        <w:rPr>
          <w:rFonts w:ascii="Museo Sans Rounded 300" w:hAnsi="Museo Sans Rounded 300" w:cs="Arial"/>
          <w:sz w:val="26"/>
          <w:szCs w:val="26"/>
          <w:lang w:val="de-DE"/>
        </w:rPr>
      </w:pPr>
      <w:r w:rsidRPr="00AF7482">
        <w:rPr>
          <w:rFonts w:ascii="Museo Sans Rounded 300" w:eastAsia="Calibri" w:hAnsi="Museo Sans Rounded 300" w:cs="Arial"/>
          <w:b/>
          <w:kern w:val="0"/>
          <w:sz w:val="26"/>
          <w:szCs w:val="26"/>
          <w:lang w:val="de-DE" w:eastAsia="en-US"/>
        </w:rPr>
        <w:t>Deutsch-Italienische Zusammenarbeit in den Geistes- und Sozialwissenschaften</w:t>
      </w:r>
    </w:p>
    <w:p w14:paraId="494214E1" w14:textId="65657095" w:rsidR="00AE6EC8" w:rsidRPr="00AF7482" w:rsidRDefault="00FF6D98" w:rsidP="00AE6EC8">
      <w:pPr>
        <w:pStyle w:val="Standard1"/>
        <w:spacing w:line="360" w:lineRule="auto"/>
        <w:jc w:val="center"/>
        <w:rPr>
          <w:rFonts w:ascii="Museo Sans Rounded 300" w:hAnsi="Museo Sans Rounded 300" w:cs="Arial"/>
          <w:b/>
          <w:sz w:val="26"/>
          <w:szCs w:val="26"/>
          <w:lang w:val="de-DE"/>
        </w:rPr>
      </w:pPr>
      <w:r w:rsidRPr="00AF7482">
        <w:rPr>
          <w:rFonts w:ascii="Museo Sans Rounded 300" w:hAnsi="Museo Sans Rounded 300" w:cs="Arial"/>
          <w:b/>
          <w:sz w:val="26"/>
          <w:szCs w:val="26"/>
          <w:lang w:val="de-DE"/>
        </w:rPr>
        <w:t>20</w:t>
      </w:r>
      <w:r w:rsidR="008544A8" w:rsidRPr="00AF7482">
        <w:rPr>
          <w:rFonts w:ascii="Museo Sans Rounded 300" w:hAnsi="Museo Sans Rounded 300" w:cs="Arial"/>
          <w:b/>
          <w:sz w:val="26"/>
          <w:szCs w:val="26"/>
          <w:lang w:val="de-DE"/>
        </w:rPr>
        <w:t>2</w:t>
      </w:r>
      <w:r w:rsidR="00B263B7" w:rsidRPr="00AF7482">
        <w:rPr>
          <w:rFonts w:ascii="Museo Sans Rounded 300" w:hAnsi="Museo Sans Rounded 300" w:cs="Arial"/>
          <w:b/>
          <w:sz w:val="26"/>
          <w:szCs w:val="26"/>
          <w:lang w:val="de-DE"/>
        </w:rPr>
        <w:t>3</w:t>
      </w:r>
    </w:p>
    <w:p w14:paraId="0727CCBD" w14:textId="3C6BBD1C" w:rsidR="00AE6EC8" w:rsidRDefault="00AE6EC8" w:rsidP="00AE6EC8">
      <w:pPr>
        <w:pStyle w:val="Standard1"/>
        <w:spacing w:line="360" w:lineRule="auto"/>
        <w:rPr>
          <w:rFonts w:ascii="Museo Sans Rounded 300" w:hAnsi="Museo Sans Rounded 300" w:cs="Arial"/>
          <w:b/>
          <w:sz w:val="26"/>
          <w:szCs w:val="26"/>
          <w:lang w:val="de-DE"/>
        </w:rPr>
      </w:pPr>
    </w:p>
    <w:p w14:paraId="1CE62FB3" w14:textId="77777777" w:rsidR="00AE6EC8" w:rsidRPr="00AF7482" w:rsidRDefault="00AE6EC8" w:rsidP="00AE6EC8">
      <w:pPr>
        <w:pStyle w:val="Standard1"/>
        <w:spacing w:line="360" w:lineRule="auto"/>
        <w:rPr>
          <w:rFonts w:ascii="Museo Sans Rounded 300" w:hAnsi="Museo Sans Rounded 300" w:cs="Arial"/>
          <w:b/>
          <w:lang w:val="de-DE"/>
        </w:rPr>
      </w:pPr>
      <w:r w:rsidRPr="00AF7482">
        <w:rPr>
          <w:rFonts w:ascii="Museo Sans Rounded 300" w:hAnsi="Museo Sans Rounded 300" w:cs="Arial"/>
          <w:b/>
          <w:lang w:val="de-DE"/>
        </w:rPr>
        <w:t xml:space="preserve">(Hinweise zur Verwendung des Antragsformulars auf S. </w:t>
      </w:r>
      <w:r w:rsidR="001767B8" w:rsidRPr="00AF7482">
        <w:rPr>
          <w:rFonts w:ascii="Museo Sans Rounded 300" w:hAnsi="Museo Sans Rounded 300" w:cs="Arial"/>
          <w:b/>
          <w:lang w:val="de-DE"/>
        </w:rPr>
        <w:t>6</w:t>
      </w:r>
      <w:r w:rsidRPr="00AF7482">
        <w:rPr>
          <w:rFonts w:ascii="Museo Sans Rounded 300" w:hAnsi="Museo Sans Rounded 300" w:cs="Arial"/>
          <w:b/>
          <w:lang w:val="de-DE"/>
        </w:rPr>
        <w:t>)</w:t>
      </w:r>
    </w:p>
    <w:p w14:paraId="59442BE2" w14:textId="7757C384" w:rsidR="00AE5C2F" w:rsidRDefault="00AE5C2F" w:rsidP="00FF6D98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</w:p>
    <w:p w14:paraId="7CF487D9" w14:textId="77777777" w:rsidR="00AF7482" w:rsidRPr="00AF7482" w:rsidRDefault="00AF7482" w:rsidP="00FF6D98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</w:p>
    <w:p w14:paraId="0C9F0F91" w14:textId="61356A84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Projekttitel:</w:t>
      </w:r>
    </w:p>
    <w:p w14:paraId="4D24F2FC" w14:textId="77777777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12D4924" w14:textId="4A509DAE" w:rsidR="00C94A0D" w:rsidRPr="00AF7482" w:rsidRDefault="00FF6D98" w:rsidP="00C94A0D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Projektformat</w:t>
      </w:r>
      <w:r w:rsidR="002271AD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e (</w:t>
      </w:r>
      <w:r w:rsidR="005403B7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B</w:t>
      </w:r>
      <w:r w:rsidR="002271AD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itte </w:t>
      </w:r>
      <w:r w:rsidR="00AF5DDE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nur</w:t>
      </w:r>
      <w:r w:rsidR="00AF5DDE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</w:t>
      </w:r>
      <w:r w:rsidR="002271AD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ein Format wählen)</w:t>
      </w:r>
      <w:r w:rsidR="00C94A0D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66929179" w14:textId="11BDE891" w:rsidR="00FF6D98" w:rsidRPr="00AF7482" w:rsidRDefault="00FF6D98" w:rsidP="00C94A0D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Gespräch; Doktoranden-/Postdoktoranden-Kolloquium; Close Reading/“Klassiker lesen“</w:t>
      </w:r>
    </w:p>
    <w:p w14:paraId="1FE3A99F" w14:textId="77777777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BEF0A5B" w14:textId="0C1C2FFD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color w:val="000000" w:themeColor="text1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Antragsteller/in (</w:t>
      </w:r>
      <w:r w:rsidR="004C6640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 xml:space="preserve">aus einer </w:t>
      </w:r>
      <w:r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deutsch</w:t>
      </w:r>
      <w:r w:rsidR="004C6640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en Institution</w:t>
      </w:r>
      <w:r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):</w:t>
      </w:r>
    </w:p>
    <w:p w14:paraId="1C6D3DD8" w14:textId="77777777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color w:val="000000" w:themeColor="text1"/>
          <w:sz w:val="22"/>
          <w:szCs w:val="22"/>
          <w:lang w:val="de-DE"/>
        </w:rPr>
        <w:t>(Vorname, Nachname, Institution</w:t>
      </w:r>
      <w:r w:rsidR="00C24FB6" w:rsidRPr="00AF7482">
        <w:rPr>
          <w:rFonts w:ascii="Museo Sans Rounded 300" w:hAnsi="Museo Sans Rounded 300" w:cs="Arial"/>
          <w:color w:val="000000" w:themeColor="text1"/>
          <w:sz w:val="22"/>
          <w:szCs w:val="22"/>
          <w:lang w:val="de-DE"/>
        </w:rPr>
        <w:t xml:space="preserve"> –</w:t>
      </w:r>
      <w:bookmarkStart w:id="0" w:name="_Hlk20758790"/>
      <w:r w:rsidR="00066F08" w:rsidRPr="00AF7482">
        <w:rPr>
          <w:rFonts w:ascii="Museo Sans Rounded 300" w:hAnsi="Museo Sans Rounded 300" w:cs="Arial"/>
          <w:color w:val="000000" w:themeColor="text1"/>
          <w:sz w:val="22"/>
          <w:szCs w:val="22"/>
          <w:lang w:val="de-DE"/>
        </w:rPr>
        <w:t xml:space="preserve"> </w:t>
      </w:r>
      <w:r w:rsidR="00C8530A" w:rsidRPr="00AF7482">
        <w:rPr>
          <w:rFonts w:ascii="Museo Sans Rounded 300" w:hAnsi="Museo Sans Rounded 300" w:cs="Arial"/>
          <w:color w:val="000000" w:themeColor="text1"/>
          <w:sz w:val="22"/>
          <w:szCs w:val="22"/>
          <w:lang w:val="de-DE"/>
        </w:rPr>
        <w:t xml:space="preserve">bitte hier einen </w:t>
      </w:r>
      <w:r w:rsidR="00C8530A" w:rsidRPr="00AF7482">
        <w:rPr>
          <w:rFonts w:ascii="Museo Sans Rounded 300" w:hAnsi="Museo Sans Rounded 300" w:cs="Arial"/>
          <w:sz w:val="22"/>
          <w:szCs w:val="22"/>
          <w:lang w:val="de-DE"/>
        </w:rPr>
        <w:t>Antragsteller/eine Antragstellerin nennen</w:t>
      </w:r>
      <w:r w:rsidR="00066F08" w:rsidRPr="00AF7482">
        <w:rPr>
          <w:rFonts w:ascii="Museo Sans Rounded 300" w:hAnsi="Museo Sans Rounded 300" w:cs="Arial"/>
          <w:sz w:val="22"/>
          <w:szCs w:val="22"/>
          <w:lang w:val="de-DE"/>
        </w:rPr>
        <w:t>)</w:t>
      </w:r>
    </w:p>
    <w:bookmarkEnd w:id="0"/>
    <w:p w14:paraId="25EA59D1" w14:textId="77777777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A84724E" w14:textId="0D5982DD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Antragsteller/in </w:t>
      </w:r>
      <w:r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(</w:t>
      </w:r>
      <w:r w:rsidR="004C6640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aus einer italienischen Institution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):</w:t>
      </w:r>
    </w:p>
    <w:p w14:paraId="3621E9D6" w14:textId="77777777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(Vorname, Nachname, Institution</w:t>
      </w:r>
      <w:r w:rsidR="00372803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–</w:t>
      </w:r>
      <w:r w:rsidR="00066F08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</w:t>
      </w:r>
      <w:r w:rsidR="00C8530A" w:rsidRPr="00AF7482">
        <w:rPr>
          <w:rFonts w:ascii="Museo Sans Rounded 300" w:hAnsi="Museo Sans Rounded 300" w:cs="Arial"/>
          <w:sz w:val="22"/>
          <w:szCs w:val="22"/>
          <w:lang w:val="de-DE"/>
        </w:rPr>
        <w:t>bitte hier einen Antragsteller/eine Antragstellerin nennen</w:t>
      </w:r>
      <w:r w:rsidR="00066F08" w:rsidRPr="00AF7482">
        <w:rPr>
          <w:rFonts w:ascii="Museo Sans Rounded 300" w:hAnsi="Museo Sans Rounded 300" w:cs="Arial"/>
          <w:sz w:val="22"/>
          <w:szCs w:val="22"/>
          <w:lang w:val="de-DE"/>
        </w:rPr>
        <w:t>)</w:t>
      </w:r>
    </w:p>
    <w:p w14:paraId="4E1485DE" w14:textId="77777777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460684C" w14:textId="28A282BE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Eventuelle(r) weitere(r) Antragsteller/in</w:t>
      </w:r>
      <w:r w:rsidR="001A7751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(</w:t>
      </w:r>
      <w:r w:rsidR="001A7751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 xml:space="preserve">aus </w:t>
      </w:r>
      <w:r w:rsidR="00AF5DDE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 xml:space="preserve">einer </w:t>
      </w:r>
      <w:r w:rsidR="001A7751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Drittländer</w:t>
      </w:r>
      <w:r w:rsidR="00AF5DDE" w:rsidRPr="00AF7482">
        <w:rPr>
          <w:rFonts w:ascii="Museo Sans Rounded 300" w:hAnsi="Museo Sans Rounded 300" w:cs="Arial"/>
          <w:b/>
          <w:color w:val="000000" w:themeColor="text1"/>
          <w:sz w:val="22"/>
          <w:szCs w:val="22"/>
          <w:u w:val="single"/>
          <w:lang w:val="de-DE"/>
        </w:rPr>
        <w:t>institution</w:t>
      </w:r>
      <w:r w:rsidR="001A7751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)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018DEC80" w14:textId="77777777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(Vorname, Nachname, Institution</w:t>
      </w:r>
      <w:r w:rsidR="00372803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–</w:t>
      </w:r>
      <w:r w:rsidR="00066F08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</w:t>
      </w:r>
      <w:r w:rsidR="00C8530A" w:rsidRPr="00AF7482">
        <w:rPr>
          <w:rFonts w:ascii="Museo Sans Rounded 300" w:hAnsi="Museo Sans Rounded 300" w:cs="Arial"/>
          <w:sz w:val="22"/>
          <w:szCs w:val="22"/>
          <w:lang w:val="de-DE"/>
        </w:rPr>
        <w:t>bitte hier einen Antragsteller/eine Antragstellerin nennen</w:t>
      </w:r>
      <w:r w:rsidR="00066F08" w:rsidRPr="00AF7482">
        <w:rPr>
          <w:rFonts w:ascii="Museo Sans Rounded 300" w:hAnsi="Museo Sans Rounded 300" w:cs="Arial"/>
          <w:sz w:val="22"/>
          <w:szCs w:val="22"/>
          <w:lang w:val="de-DE"/>
        </w:rPr>
        <w:t>)</w:t>
      </w:r>
    </w:p>
    <w:p w14:paraId="6BEB3273" w14:textId="77777777" w:rsidR="00AE5C2F" w:rsidRPr="00AF7482" w:rsidRDefault="00AE5C2F" w:rsidP="00FF6D98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</w:p>
    <w:p w14:paraId="4691FD94" w14:textId="27546674" w:rsidR="00FF6D98" w:rsidRPr="00AF7482" w:rsidRDefault="00FF6D98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Zusammenfassung:</w:t>
      </w:r>
    </w:p>
    <w:p w14:paraId="3AFA55F2" w14:textId="77777777" w:rsidR="000406B7" w:rsidRPr="00AF7482" w:rsidRDefault="00FF6D98" w:rsidP="000406B7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(Fassen Sie hier bitte die wesentlichen Ziele des gemeinsamen Vorhabens allgemeinvers</w:t>
      </w:r>
      <w:r w:rsidR="00E1702B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tändlich und in nicht mehr als </w:t>
      </w:r>
      <w:r w:rsidR="00BD32D7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700 Anschlägen, inklusive Leerzeichen, 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zusammen)</w:t>
      </w:r>
    </w:p>
    <w:p w14:paraId="1BD7ACED" w14:textId="42B87F59" w:rsidR="00423F5C" w:rsidRPr="00AF7482" w:rsidRDefault="00423F5C" w:rsidP="000406B7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br w:type="page"/>
      </w:r>
    </w:p>
    <w:p w14:paraId="3C11B5E6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lastRenderedPageBreak/>
        <w:t>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 ANGABEN ZU DEN TEILNEHMERN</w:t>
      </w:r>
    </w:p>
    <w:p w14:paraId="0E7BFC12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4581E4E7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.1. Durch die Teilnehmer vertretene Disziplinen:</w:t>
      </w:r>
    </w:p>
    <w:p w14:paraId="23374BC2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B622327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EEB4232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94419B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.2. Anzahl der Teilnehmer (einschließlich Antragsteller und Doktoranden</w:t>
      </w:r>
      <w:r w:rsidR="00693E6F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/Doktorandinnen</w:t>
      </w:r>
      <w:r w:rsidR="0094419B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oder </w:t>
      </w:r>
      <w:r w:rsidR="0094419B" w:rsidRPr="00AF7482">
        <w:rPr>
          <w:rFonts w:ascii="Museo Sans Rounded 300" w:hAnsi="Museo Sans Rounded 300" w:cs="Arial"/>
          <w:b/>
          <w:i/>
          <w:sz w:val="22"/>
          <w:szCs w:val="22"/>
          <w:u w:val="single"/>
          <w:lang w:val="de-DE"/>
        </w:rPr>
        <w:t>Post-docs)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42574664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9343615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.3. Anzahl von Doktoranden</w:t>
      </w:r>
      <w:r w:rsidR="00693E6F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/Doktorandinnen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oder </w:t>
      </w:r>
      <w:r w:rsidR="0087140C" w:rsidRPr="00AF7482">
        <w:rPr>
          <w:rFonts w:ascii="Museo Sans Rounded 300" w:hAnsi="Museo Sans Rounded 300" w:cs="Arial"/>
          <w:b/>
          <w:i/>
          <w:sz w:val="22"/>
          <w:szCs w:val="22"/>
          <w:u w:val="single"/>
          <w:lang w:val="de-DE"/>
        </w:rPr>
        <w:t>Post-docs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530B8F9B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D910E30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.4. Teilnehmerliste (bitte mit akademischen Titeln</w:t>
      </w:r>
      <w:r w:rsidR="00FA03DE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und </w:t>
      </w:r>
      <w:r w:rsidR="009464B2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Nennung </w:t>
      </w:r>
      <w:r w:rsidR="00FA03DE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des jeweiligen Fachs sowie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der Universität bzw. der sonstigen wissenschaftlichen Einrichtung):</w:t>
      </w:r>
    </w:p>
    <w:p w14:paraId="40DA4252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02F196F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Zusagen:</w:t>
      </w:r>
    </w:p>
    <w:p w14:paraId="79EF8266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46A8367" w14:textId="77777777" w:rsidR="0087140C" w:rsidRPr="00AF7482" w:rsidRDefault="00FA03DE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Bisher nur „a</w:t>
      </w:r>
      <w:r w:rsidR="0087140C" w:rsidRPr="00AF7482">
        <w:rPr>
          <w:rFonts w:ascii="Museo Sans Rounded 300" w:hAnsi="Museo Sans Rounded 300" w:cs="Arial"/>
          <w:sz w:val="22"/>
          <w:szCs w:val="22"/>
          <w:lang w:val="de-DE"/>
        </w:rPr>
        <w:t>ngefragt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“</w:t>
      </w:r>
      <w:r w:rsidR="0087140C" w:rsidRPr="00AF7482">
        <w:rPr>
          <w:rFonts w:ascii="Museo Sans Rounded 300" w:hAnsi="Museo Sans Rounded 300" w:cs="Arial"/>
          <w:sz w:val="22"/>
          <w:szCs w:val="22"/>
          <w:lang w:val="de-DE"/>
        </w:rPr>
        <w:t>:</w:t>
      </w:r>
    </w:p>
    <w:p w14:paraId="35400C77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52B096B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(Nur bei Doktoranden</w:t>
      </w:r>
      <w:r w:rsidR="000D6042" w:rsidRPr="00AF7482">
        <w:rPr>
          <w:rFonts w:ascii="Museo Sans Rounded 300" w:hAnsi="Museo Sans Rounded 300" w:cs="Arial"/>
          <w:bCs/>
          <w:sz w:val="22"/>
          <w:szCs w:val="22"/>
          <w:u w:val="single"/>
          <w:lang w:val="de-DE"/>
        </w:rPr>
        <w:t>/Doktorandinnen</w:t>
      </w:r>
      <w:r w:rsidR="000D6042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-/Post-docs-Kolloquien) Modus der „Rekrutierung“ der Doktoranden</w:t>
      </w:r>
      <w:r w:rsidR="00250A21" w:rsidRPr="00AF7482">
        <w:rPr>
          <w:rFonts w:ascii="Museo Sans Rounded 300" w:hAnsi="Museo Sans Rounded 300" w:cs="Arial"/>
          <w:bCs/>
          <w:sz w:val="22"/>
          <w:szCs w:val="22"/>
          <w:u w:val="single"/>
          <w:lang w:val="de-DE"/>
        </w:rPr>
        <w:t>/Doktorandinnen</w:t>
      </w:r>
      <w:r w:rsidR="00250A21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bzw. Post-docs:</w:t>
      </w:r>
    </w:p>
    <w:p w14:paraId="0F15460F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3E2D6E6A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6FF19E7D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.5. Nennung von 3 Nachrückerkandidaten (bitte mit akademischen Titeln und </w:t>
      </w:r>
      <w:r w:rsidR="009464B2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Nennung </w:t>
      </w:r>
      <w:r w:rsidR="00FA03DE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des jeweiligen Fachs sowie 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der Universität bzw. der sonstigen wissenschaftlichen Einrichtung):</w:t>
      </w:r>
    </w:p>
    <w:p w14:paraId="235A1447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51C8ACCD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4D03177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b/>
          <w:bCs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bCs/>
          <w:sz w:val="22"/>
          <w:szCs w:val="22"/>
          <w:u w:val="single"/>
          <w:lang w:val="de-DE"/>
        </w:rPr>
        <w:t>II</w:t>
      </w:r>
      <w:r w:rsidR="0087140C" w:rsidRPr="00AF7482">
        <w:rPr>
          <w:rFonts w:ascii="Museo Sans Rounded 300" w:hAnsi="Museo Sans Rounded 300" w:cs="Arial"/>
          <w:b/>
          <w:bCs/>
          <w:sz w:val="22"/>
          <w:szCs w:val="22"/>
          <w:u w:val="single"/>
          <w:lang w:val="de-DE"/>
        </w:rPr>
        <w:t>. ECKDATEN ZUR VERANSTALTUNG</w:t>
      </w:r>
    </w:p>
    <w:p w14:paraId="62067B65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DB8B160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I.1. Dauer der geplanten Veranstaltung:</w:t>
      </w:r>
    </w:p>
    <w:p w14:paraId="217987FE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(Anzahl der Arbeitstage</w:t>
      </w:r>
      <w:r w:rsidR="000D6042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+ An- und Abreisetag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)</w:t>
      </w:r>
    </w:p>
    <w:p w14:paraId="4E62E620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43234513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.2. Terminwunsch:</w:t>
      </w:r>
    </w:p>
    <w:p w14:paraId="3B1DAF83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CE3049C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.3. Arbeitssprache(n):</w:t>
      </w:r>
    </w:p>
    <w:p w14:paraId="2C34D493" w14:textId="77777777" w:rsidR="0087140C" w:rsidRPr="00AF7482" w:rsidRDefault="0087140C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1CBE7A5" w14:textId="77777777" w:rsidR="0087140C" w:rsidRPr="00AF7482" w:rsidRDefault="00B71065" w:rsidP="0087140C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II</w:t>
      </w:r>
      <w:r w:rsidR="0087140C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.4. Wie haben Sie von dem Förderprogramm der „Deutsch-Italienischen Zusammenarbeit in den Geistes- und Sozialwissenschaften“ erfahren?</w:t>
      </w:r>
    </w:p>
    <w:p w14:paraId="0F537069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lastRenderedPageBreak/>
        <w:t>I</w:t>
      </w:r>
      <w:r w:rsidR="00C47823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II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 ANGABEN ZU DEN ANTRAGSTELLERN</w:t>
      </w:r>
    </w:p>
    <w:p w14:paraId="0F0C2FCF" w14:textId="01AB22D0" w:rsidR="004171C9" w:rsidRPr="00AF7482" w:rsidRDefault="00955ADF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(</w:t>
      </w:r>
      <w:r w:rsidR="004171C9" w:rsidRPr="00AF7482">
        <w:rPr>
          <w:rFonts w:ascii="Museo Sans Rounded 300" w:hAnsi="Museo Sans Rounded 300" w:cs="Arial"/>
          <w:sz w:val="22"/>
          <w:szCs w:val="22"/>
          <w:lang w:val="de-DE"/>
        </w:rPr>
        <w:t>Voraussetzung für eine Antragsstellung ist eine abgeschlossene Promotion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)</w:t>
      </w:r>
    </w:p>
    <w:p w14:paraId="6192CC7F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57BC1C19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C47823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II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.1. </w:t>
      </w:r>
      <w:r w:rsidR="00E1702B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Deutsche/r Antragsteller/in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668EBD80" w14:textId="77777777" w:rsidR="000D0F6E" w:rsidRPr="00AF7482" w:rsidRDefault="000D0F6E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D08D037" w14:textId="77777777" w:rsidR="000D0F6E" w:rsidRPr="00AF7482" w:rsidRDefault="000D0F6E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bookmarkStart w:id="1" w:name="_Hlk20759710"/>
      <w:r w:rsidRPr="00AF7482">
        <w:rPr>
          <w:rFonts w:ascii="Museo Sans Rounded 300" w:hAnsi="Museo Sans Rounded 300" w:cs="Arial"/>
          <w:sz w:val="22"/>
          <w:szCs w:val="22"/>
          <w:lang w:val="de-DE"/>
        </w:rPr>
        <w:t>Vorname, Nachname</w:t>
      </w:r>
      <w:r w:rsidR="001A7751" w:rsidRPr="00AF7482">
        <w:rPr>
          <w:rFonts w:ascii="Museo Sans Rounded 300" w:hAnsi="Museo Sans Rounded 300" w:cs="Arial"/>
          <w:sz w:val="22"/>
          <w:szCs w:val="22"/>
          <w:lang w:val="de-DE"/>
        </w:rPr>
        <w:t>:</w:t>
      </w:r>
    </w:p>
    <w:bookmarkEnd w:id="1"/>
    <w:p w14:paraId="262872FF" w14:textId="77777777" w:rsidR="000D0F6E" w:rsidRPr="00AF7482" w:rsidRDefault="001A7751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Akademischer Titel:</w:t>
      </w:r>
    </w:p>
    <w:p w14:paraId="78D07022" w14:textId="77777777" w:rsidR="001A7751" w:rsidRPr="00AF7482" w:rsidRDefault="001A7751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6F6ABDD6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Fach:</w:t>
      </w:r>
    </w:p>
    <w:p w14:paraId="6D01B3C0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559B413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Hochschule (oder sonstige wissenschaftliche Einrichtung):</w:t>
      </w:r>
    </w:p>
    <w:p w14:paraId="0D5E2954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06428B2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Adresse der Hochschule (bzw. der sonstigen wissenschaftlichen Einrichtung):</w:t>
      </w:r>
    </w:p>
    <w:p w14:paraId="4D7A22CF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619639A3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E-Mail:</w:t>
      </w:r>
    </w:p>
    <w:p w14:paraId="5B2E0545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F8D06DB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Telefon:</w:t>
      </w:r>
    </w:p>
    <w:p w14:paraId="304CAA6B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832A0D1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C47823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II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.2. </w:t>
      </w:r>
      <w:r w:rsidR="00E1702B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Italienische/r Antragsteller/in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19503284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34AEBB75" w14:textId="77777777" w:rsidR="00004F99" w:rsidRPr="00AF7482" w:rsidRDefault="00004F99" w:rsidP="00004F9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Vorname, Nachname</w:t>
      </w:r>
      <w:r w:rsidR="001A7751" w:rsidRPr="00AF7482">
        <w:rPr>
          <w:rFonts w:ascii="Museo Sans Rounded 300" w:hAnsi="Museo Sans Rounded 300" w:cs="Arial"/>
          <w:sz w:val="22"/>
          <w:szCs w:val="22"/>
          <w:lang w:val="de-DE"/>
        </w:rPr>
        <w:t>:</w:t>
      </w:r>
    </w:p>
    <w:p w14:paraId="2E5A589D" w14:textId="77777777" w:rsidR="001A7751" w:rsidRPr="00AF7482" w:rsidRDefault="001A7751" w:rsidP="001A7751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Akademischer Titel:</w:t>
      </w:r>
    </w:p>
    <w:p w14:paraId="5B064218" w14:textId="77777777" w:rsidR="00004F99" w:rsidRPr="00AF7482" w:rsidRDefault="00004F9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A22825D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Fach:</w:t>
      </w:r>
    </w:p>
    <w:p w14:paraId="38EFF5FD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68BCBA55" w14:textId="77777777" w:rsidR="004171C9" w:rsidRPr="00AF7482" w:rsidRDefault="00066F08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Adresse der </w:t>
      </w:r>
      <w:r w:rsidR="004171C9" w:rsidRPr="00AF7482">
        <w:rPr>
          <w:rFonts w:ascii="Museo Sans Rounded 300" w:hAnsi="Museo Sans Rounded 300" w:cs="Arial"/>
          <w:sz w:val="22"/>
          <w:szCs w:val="22"/>
          <w:lang w:val="de-DE"/>
        </w:rPr>
        <w:t>Hochschule (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bzw. der</w:t>
      </w:r>
      <w:r w:rsidR="004171C9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sonstige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>n</w:t>
      </w:r>
      <w:r w:rsidR="004171C9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wissenschaftliche Einrichtung):</w:t>
      </w:r>
    </w:p>
    <w:p w14:paraId="2B453D66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A5148D3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E-Mail:</w:t>
      </w:r>
    </w:p>
    <w:p w14:paraId="3B63872B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4453F28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Telefon:</w:t>
      </w:r>
    </w:p>
    <w:p w14:paraId="1F94C6C3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999E99A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</w:t>
      </w:r>
      <w:r w:rsidR="00C47823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II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.3. Eventuelle(r) weitere(r) Antragsteller/in</w:t>
      </w:r>
      <w:r w:rsidR="00E1702B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 xml:space="preserve"> (aus Drittländern)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10A38CB8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6D5A252A" w14:textId="77777777" w:rsidR="00004F99" w:rsidRPr="00AF7482" w:rsidRDefault="00004F99" w:rsidP="00004F9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Vorname, Nachname</w:t>
      </w:r>
      <w:r w:rsidR="00066F08" w:rsidRPr="00AF7482">
        <w:rPr>
          <w:rFonts w:ascii="Museo Sans Rounded 300" w:hAnsi="Museo Sans Rounded 300" w:cs="Arial"/>
          <w:sz w:val="22"/>
          <w:szCs w:val="22"/>
          <w:lang w:val="de-DE"/>
        </w:rPr>
        <w:t>: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</w:t>
      </w:r>
    </w:p>
    <w:p w14:paraId="3650B08C" w14:textId="77777777" w:rsidR="007A39F3" w:rsidRPr="00AF7482" w:rsidRDefault="007A39F3" w:rsidP="007A39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Akademischer Titel:</w:t>
      </w:r>
    </w:p>
    <w:p w14:paraId="5091C11A" w14:textId="77777777" w:rsidR="00004F99" w:rsidRPr="00AF7482" w:rsidRDefault="00004F9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2A9DEE9" w14:textId="77777777" w:rsidR="004171C9" w:rsidRPr="00AF7482" w:rsidRDefault="004171C9" w:rsidP="004171C9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lastRenderedPageBreak/>
        <w:t>Fach:</w:t>
      </w:r>
    </w:p>
    <w:p w14:paraId="49D949AA" w14:textId="77777777" w:rsidR="00BA411F" w:rsidRPr="00AF7482" w:rsidRDefault="00BA411F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FEBE15E" w14:textId="77777777" w:rsidR="00187A85" w:rsidRPr="00AF7482" w:rsidRDefault="00187A85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Hochschule (oder sonstige wissenschaftliche Einrichtung):</w:t>
      </w:r>
    </w:p>
    <w:p w14:paraId="07319F21" w14:textId="77777777" w:rsidR="00187A85" w:rsidRPr="00AF7482" w:rsidRDefault="00187A85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5B26F83" w14:textId="77777777" w:rsidR="00187A85" w:rsidRPr="00AF7482" w:rsidRDefault="00187A85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Adresse der Hochschule (bzw. der sonstigen wissenschaftlichen Einrichtung):</w:t>
      </w:r>
    </w:p>
    <w:p w14:paraId="796CA2BE" w14:textId="77777777" w:rsidR="00187A85" w:rsidRPr="00AF7482" w:rsidRDefault="00187A85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57AC4F07" w14:textId="77777777" w:rsidR="00187A85" w:rsidRPr="00AF7482" w:rsidRDefault="00187A85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E-Mail:</w:t>
      </w:r>
    </w:p>
    <w:p w14:paraId="0860B110" w14:textId="77777777" w:rsidR="00187A85" w:rsidRPr="00AF7482" w:rsidRDefault="00187A85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0756D69" w14:textId="77777777" w:rsidR="00187A85" w:rsidRPr="00AF7482" w:rsidRDefault="00187A85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Telefon:</w:t>
      </w:r>
    </w:p>
    <w:p w14:paraId="33F30A45" w14:textId="77777777" w:rsidR="009E2F00" w:rsidRPr="00AF7482" w:rsidRDefault="009E2F00" w:rsidP="00187A85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DDDCA98" w14:textId="77777777" w:rsidR="00C57472" w:rsidRPr="00AF7482" w:rsidRDefault="00C57472" w:rsidP="002A41BD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1FDBF51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IV. INHALT UND PROGRAMMABLAUF</w:t>
      </w:r>
    </w:p>
    <w:p w14:paraId="4EA151D7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DCD8B46" w14:textId="77777777" w:rsidR="00BB3058" w:rsidRPr="00AF7482" w:rsidRDefault="00BB3058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7164B646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IV.1. Projektskizze:</w:t>
      </w:r>
    </w:p>
    <w:p w14:paraId="3FB17DF6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73A1AD0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i/>
          <w:sz w:val="22"/>
          <w:szCs w:val="22"/>
          <w:lang w:val="de-DE"/>
        </w:rPr>
        <w:t>IV.1. a)</w:t>
      </w:r>
      <w:r w:rsidRPr="00AF7482">
        <w:rPr>
          <w:rFonts w:ascii="Museo Sans Rounded 300" w:hAnsi="Museo Sans Rounded 300" w:cs="Arial"/>
          <w:i/>
          <w:sz w:val="22"/>
          <w:szCs w:val="22"/>
          <w:lang w:val="de-DE"/>
        </w:rPr>
        <w:t xml:space="preserve"> Wissenschaftliche Relevanz des Themas</w:t>
      </w:r>
    </w:p>
    <w:p w14:paraId="2B236C3D" w14:textId="77777777" w:rsidR="00B77235" w:rsidRPr="00AF7482" w:rsidRDefault="00B77235" w:rsidP="00C57472">
      <w:pPr>
        <w:pStyle w:val="Standard1"/>
        <w:spacing w:line="360" w:lineRule="auto"/>
        <w:rPr>
          <w:rFonts w:ascii="Museo Sans Rounded 300" w:hAnsi="Museo Sans Rounded 300" w:cs="Arial"/>
          <w:b/>
          <w:i/>
          <w:sz w:val="22"/>
          <w:szCs w:val="22"/>
          <w:lang w:val="de-DE"/>
        </w:rPr>
      </w:pPr>
    </w:p>
    <w:p w14:paraId="08FC2F5D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i/>
          <w:sz w:val="22"/>
          <w:szCs w:val="22"/>
          <w:lang w:val="de-DE"/>
        </w:rPr>
        <w:t>IV.1. b)</w:t>
      </w:r>
      <w:r w:rsidRPr="00AF7482">
        <w:rPr>
          <w:rFonts w:ascii="Museo Sans Rounded 300" w:hAnsi="Museo Sans Rounded 300" w:cs="Arial"/>
          <w:i/>
          <w:sz w:val="22"/>
          <w:szCs w:val="22"/>
          <w:lang w:val="de-DE"/>
        </w:rPr>
        <w:t xml:space="preserve"> Methodologische Überlegungen</w:t>
      </w:r>
    </w:p>
    <w:p w14:paraId="4DB1B609" w14:textId="77777777" w:rsidR="00B77235" w:rsidRPr="00AF7482" w:rsidRDefault="00B77235" w:rsidP="00C57472">
      <w:pPr>
        <w:pStyle w:val="Standard1"/>
        <w:spacing w:line="360" w:lineRule="auto"/>
        <w:rPr>
          <w:rFonts w:ascii="Museo Sans Rounded 300" w:hAnsi="Museo Sans Rounded 300" w:cs="Arial"/>
          <w:b/>
          <w:i/>
          <w:sz w:val="22"/>
          <w:szCs w:val="22"/>
          <w:lang w:val="de-DE"/>
        </w:rPr>
      </w:pPr>
    </w:p>
    <w:p w14:paraId="35A15A67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i/>
          <w:sz w:val="22"/>
          <w:szCs w:val="22"/>
          <w:lang w:val="de-DE"/>
        </w:rPr>
        <w:t>IV.1. c)</w:t>
      </w:r>
      <w:r w:rsidRPr="00AF7482">
        <w:rPr>
          <w:rFonts w:ascii="Museo Sans Rounded 300" w:hAnsi="Museo Sans Rounded 300" w:cs="Arial"/>
          <w:i/>
          <w:sz w:val="22"/>
          <w:szCs w:val="22"/>
          <w:lang w:val="de-DE"/>
        </w:rPr>
        <w:t xml:space="preserve"> Angaben zum Gesprächsformat, innovative Elemente des Gesprächskonzepts</w:t>
      </w:r>
    </w:p>
    <w:p w14:paraId="0A15E0D0" w14:textId="77777777" w:rsidR="00B77235" w:rsidRPr="00AF7482" w:rsidRDefault="00B77235" w:rsidP="00C57472">
      <w:pPr>
        <w:pStyle w:val="Standard1"/>
        <w:spacing w:line="360" w:lineRule="auto"/>
        <w:rPr>
          <w:rFonts w:ascii="Museo Sans Rounded 300" w:hAnsi="Museo Sans Rounded 300" w:cs="Arial"/>
          <w:b/>
          <w:i/>
          <w:sz w:val="22"/>
          <w:szCs w:val="22"/>
          <w:lang w:val="de-DE"/>
        </w:rPr>
      </w:pPr>
    </w:p>
    <w:p w14:paraId="045E324E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i/>
          <w:sz w:val="22"/>
          <w:szCs w:val="22"/>
          <w:lang w:val="de-DE"/>
        </w:rPr>
        <w:t xml:space="preserve">IV.1. d) </w:t>
      </w:r>
      <w:r w:rsidRPr="00AF7482">
        <w:rPr>
          <w:rFonts w:ascii="Museo Sans Rounded 300" w:hAnsi="Museo Sans Rounded 300" w:cs="Arial"/>
          <w:i/>
          <w:sz w:val="22"/>
          <w:szCs w:val="22"/>
          <w:lang w:val="de-DE"/>
        </w:rPr>
        <w:t>Zielsetzung des Gesprächs</w:t>
      </w:r>
      <w:r w:rsidRPr="00AF7482">
        <w:rPr>
          <w:rFonts w:ascii="Museo Sans Rounded 300" w:hAnsi="Museo Sans Rounded 300" w:cs="Arial"/>
          <w:b/>
          <w:i/>
          <w:sz w:val="22"/>
          <w:szCs w:val="22"/>
          <w:lang w:val="de-DE"/>
        </w:rPr>
        <w:t xml:space="preserve"> </w:t>
      </w:r>
    </w:p>
    <w:p w14:paraId="2CBC8A4B" w14:textId="77777777" w:rsidR="00B77235" w:rsidRPr="00AF7482" w:rsidRDefault="00B77235" w:rsidP="00C57472">
      <w:pPr>
        <w:pStyle w:val="Standard1"/>
        <w:spacing w:line="360" w:lineRule="auto"/>
        <w:rPr>
          <w:rFonts w:ascii="Museo Sans Rounded 300" w:hAnsi="Museo Sans Rounded 300" w:cs="Arial"/>
          <w:b/>
          <w:i/>
          <w:sz w:val="22"/>
          <w:szCs w:val="22"/>
          <w:lang w:val="de-DE"/>
        </w:rPr>
      </w:pPr>
    </w:p>
    <w:p w14:paraId="58121C50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i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i/>
          <w:sz w:val="22"/>
          <w:szCs w:val="22"/>
          <w:lang w:val="de-DE"/>
        </w:rPr>
        <w:t>IV.1. e)</w:t>
      </w:r>
      <w:r w:rsidRPr="00AF7482">
        <w:rPr>
          <w:rFonts w:ascii="Museo Sans Rounded 300" w:hAnsi="Museo Sans Rounded 300" w:cs="Arial"/>
          <w:i/>
          <w:sz w:val="22"/>
          <w:szCs w:val="22"/>
          <w:lang w:val="de-DE"/>
        </w:rPr>
        <w:t xml:space="preserve"> Beabsichtigter bzw. zu erwartender Beitrag zur Förderung der „deutsch-italienischen Beziehungen in Wissenschaft, Bildung und Kultur im europäischen Geist“ (Gemäß dem institutionellen Auftrag der Villa Vigoni)</w:t>
      </w:r>
    </w:p>
    <w:p w14:paraId="49D50453" w14:textId="77777777" w:rsidR="000F5F25" w:rsidRPr="00AF7482" w:rsidRDefault="000F5F25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C13C723" w14:textId="77777777" w:rsidR="00BB3058" w:rsidRPr="00AF7482" w:rsidRDefault="00BB3058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6DCB3B2A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IV.</w:t>
      </w:r>
      <w:r w:rsidR="00CE3E62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2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 Programmablauf:</w:t>
      </w:r>
    </w:p>
    <w:p w14:paraId="28A9B5F7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1B69A60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54D1FF5" w14:textId="77777777" w:rsidR="00CE3E62" w:rsidRPr="00AF7482" w:rsidRDefault="00CE3E6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ACFADA2" w14:textId="77777777" w:rsidR="00CE3E62" w:rsidRPr="00AF7482" w:rsidRDefault="00CE3E6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C44D919" w14:textId="4C0C9B6C" w:rsidR="00CE3E62" w:rsidRDefault="00CE3E62" w:rsidP="00CE3E62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IV.3. Abstract auf Italienisch:</w:t>
      </w:r>
    </w:p>
    <w:p w14:paraId="1AB3675D" w14:textId="77777777" w:rsidR="00AF7482" w:rsidRPr="00AF7482" w:rsidRDefault="00AF7482" w:rsidP="00CE3E6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4CF1BDB" w14:textId="77777777" w:rsidR="000E4425" w:rsidRPr="00AF7482" w:rsidRDefault="000E4425" w:rsidP="00C57472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lastRenderedPageBreak/>
        <w:t>V. L</w:t>
      </w:r>
      <w:r w:rsidR="002B4D24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ITERATURVERZEICHNIS</w:t>
      </w: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:</w:t>
      </w:r>
    </w:p>
    <w:p w14:paraId="686C69B0" w14:textId="77777777" w:rsidR="00630BA1" w:rsidRPr="00AF7482" w:rsidRDefault="00630BA1" w:rsidP="00630BA1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221F6991" w14:textId="77777777" w:rsidR="00630BA1" w:rsidRPr="00AF7482" w:rsidRDefault="00630BA1" w:rsidP="00630BA1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Geben Sie hi</w:t>
      </w:r>
      <w:r w:rsidR="0068217B"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er </w:t>
      </w:r>
      <w:bookmarkStart w:id="2" w:name="_Hlk523493781"/>
      <w:r w:rsidR="0068217B" w:rsidRPr="00AF7482">
        <w:rPr>
          <w:rFonts w:ascii="Museo Sans Rounded 300" w:hAnsi="Museo Sans Rounded 300" w:cs="Arial"/>
          <w:sz w:val="22"/>
          <w:szCs w:val="22"/>
          <w:lang w:val="de-DE"/>
        </w:rPr>
        <w:t>ein Verzeichnis der wich</w:t>
      </w:r>
      <w:r w:rsidR="00981653" w:rsidRPr="00AF7482">
        <w:rPr>
          <w:rFonts w:ascii="Museo Sans Rounded 300" w:hAnsi="Museo Sans Rounded 300" w:cs="Arial"/>
          <w:sz w:val="22"/>
          <w:szCs w:val="22"/>
          <w:lang w:val="de-DE"/>
        </w:rPr>
        <w:t>t</w:t>
      </w:r>
      <w:r w:rsidR="0068217B" w:rsidRPr="00AF7482">
        <w:rPr>
          <w:rFonts w:ascii="Museo Sans Rounded 300" w:hAnsi="Museo Sans Rounded 300" w:cs="Arial"/>
          <w:sz w:val="22"/>
          <w:szCs w:val="22"/>
          <w:lang w:val="de-DE"/>
        </w:rPr>
        <w:t>igsten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Forschungsliteratur an (inkl. eigener Arbeiten der Antragsteller und/oder Teilnehmer), von der das Projekt ausgehen bzw. an die es anschließen will</w:t>
      </w:r>
      <w:bookmarkEnd w:id="2"/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(max. zehn Titel).</w:t>
      </w:r>
    </w:p>
    <w:p w14:paraId="2A21B758" w14:textId="77777777" w:rsidR="00630BA1" w:rsidRPr="00AF7482" w:rsidRDefault="00630BA1" w:rsidP="00630BA1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bookmarkStart w:id="3" w:name="_Hlk523493723"/>
      <w:r w:rsidRPr="00AF7482">
        <w:rPr>
          <w:rFonts w:ascii="Museo Sans Rounded 300" w:hAnsi="Museo Sans Rounded 300" w:cs="Arial"/>
          <w:sz w:val="22"/>
          <w:szCs w:val="22"/>
          <w:lang w:val="de-DE"/>
        </w:rPr>
        <w:t>Ein Forschungsbericht in Kurzform („Stand der Forschung“) wird erbeten (ca. ¾ Seiten, max. 1500 Zeichen)</w:t>
      </w:r>
      <w:r w:rsidR="00CC7652" w:rsidRPr="00AF7482">
        <w:rPr>
          <w:rFonts w:ascii="Museo Sans Rounded 300" w:hAnsi="Museo Sans Rounded 300" w:cs="Arial"/>
          <w:sz w:val="22"/>
          <w:szCs w:val="22"/>
          <w:lang w:val="de-DE"/>
        </w:rPr>
        <w:t>.</w:t>
      </w:r>
    </w:p>
    <w:bookmarkEnd w:id="3"/>
    <w:p w14:paraId="6A837260" w14:textId="77777777" w:rsidR="000E4425" w:rsidRPr="00AF7482" w:rsidRDefault="000E4425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4FC7AAAF" w14:textId="77777777" w:rsidR="00630BA1" w:rsidRPr="00AF7482" w:rsidRDefault="00630BA1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39EBE54C" w14:textId="77777777" w:rsidR="00C57472" w:rsidRPr="00AF7482" w:rsidRDefault="000E4425" w:rsidP="00C57472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</w:pPr>
      <w:r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VI</w:t>
      </w:r>
      <w:r w:rsidR="00C57472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.</w:t>
      </w:r>
      <w:r w:rsidR="00C57472" w:rsidRPr="00AF7482">
        <w:rPr>
          <w:rFonts w:ascii="Museo Sans Rounded 300" w:hAnsi="Museo Sans Rounded 300" w:cs="Arial"/>
          <w:b/>
          <w:color w:val="1F497D" w:themeColor="text2"/>
          <w:sz w:val="22"/>
          <w:szCs w:val="22"/>
          <w:u w:val="single"/>
          <w:lang w:val="de-DE"/>
        </w:rPr>
        <w:t xml:space="preserve"> </w:t>
      </w:r>
      <w:r w:rsidR="00C57472" w:rsidRPr="00AF7482">
        <w:rPr>
          <w:rFonts w:ascii="Museo Sans Rounded 300" w:hAnsi="Museo Sans Rounded 300" w:cs="Arial"/>
          <w:b/>
          <w:sz w:val="22"/>
          <w:szCs w:val="22"/>
          <w:u w:val="single"/>
          <w:lang w:val="de-DE"/>
        </w:rPr>
        <w:t>Unterschriften der Antragsteller:</w:t>
      </w:r>
    </w:p>
    <w:p w14:paraId="29C879C4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AF40FED" w14:textId="77777777" w:rsidR="00482BCA" w:rsidRPr="00AF7482" w:rsidRDefault="00482BCA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5013A1A8" w14:textId="77777777" w:rsidR="00C57472" w:rsidRPr="00AF7482" w:rsidRDefault="00C57472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C2D8A77" w14:textId="77777777" w:rsidR="003E0F6D" w:rsidRPr="00AF7482" w:rsidRDefault="003E0F6D" w:rsidP="00C57472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C35B93B" w14:textId="29F41C7D" w:rsidR="00216DF3" w:rsidRDefault="00216DF3">
      <w:pPr>
        <w:widowControl/>
        <w:suppressAutoHyphens w:val="0"/>
        <w:autoSpaceDN/>
        <w:spacing w:after="200" w:line="276" w:lineRule="auto"/>
        <w:textAlignment w:val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4F5B56A" w14:textId="313D5A5B" w:rsidR="00AF7482" w:rsidRDefault="00AF7482">
      <w:pPr>
        <w:widowControl/>
        <w:suppressAutoHyphens w:val="0"/>
        <w:autoSpaceDN/>
        <w:spacing w:after="200" w:line="276" w:lineRule="auto"/>
        <w:textAlignment w:val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9C02D67" w14:textId="292D921D" w:rsidR="00AF7482" w:rsidRDefault="00AF7482">
      <w:pPr>
        <w:widowControl/>
        <w:suppressAutoHyphens w:val="0"/>
        <w:autoSpaceDN/>
        <w:spacing w:after="200" w:line="276" w:lineRule="auto"/>
        <w:textAlignment w:val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544B2EF6" w14:textId="3794552E" w:rsidR="00AF7482" w:rsidRDefault="00AF7482">
      <w:pPr>
        <w:widowControl/>
        <w:suppressAutoHyphens w:val="0"/>
        <w:autoSpaceDN/>
        <w:spacing w:after="200" w:line="276" w:lineRule="auto"/>
        <w:textAlignment w:val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5094A206" w14:textId="77777777" w:rsidR="00AF7482" w:rsidRPr="00AF7482" w:rsidRDefault="00AF7482">
      <w:pPr>
        <w:widowControl/>
        <w:suppressAutoHyphens w:val="0"/>
        <w:autoSpaceDN/>
        <w:spacing w:after="200" w:line="276" w:lineRule="auto"/>
        <w:textAlignment w:val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040FCE3A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b/>
          <w:sz w:val="22"/>
          <w:szCs w:val="22"/>
          <w:lang w:val="de-DE"/>
        </w:rPr>
      </w:pPr>
      <w:bookmarkStart w:id="4" w:name="_Hlk20760263"/>
      <w:r w:rsidRPr="00AF7482">
        <w:rPr>
          <w:rFonts w:ascii="Museo Sans Rounded 300" w:hAnsi="Museo Sans Rounded 300" w:cs="Arial"/>
          <w:b/>
          <w:sz w:val="22"/>
          <w:szCs w:val="22"/>
          <w:lang w:val="de-DE"/>
        </w:rPr>
        <w:t>HINWEISE ZUR VERWENDUNG DES ANTRAGSFORMULARS</w:t>
      </w:r>
    </w:p>
    <w:bookmarkEnd w:id="4"/>
    <w:p w14:paraId="6D67269D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Die Verwendung des Antragsformulars ist zwingend erforderlich. Die Beantwortung aller aufgeführten Punkte sowie die Beachtung der formalen Vorgaben sind Voraussetzung dafür, dass der Antrag bewertet werden kann.</w:t>
      </w:r>
    </w:p>
    <w:p w14:paraId="294140EF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4764D9E1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Bitte verwenden Sie folgende Formatierungsvorgaben zum Ausfüllen des Antragsformulars:</w:t>
      </w:r>
    </w:p>
    <w:p w14:paraId="03076A67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Schrifttypus: Arial</w:t>
      </w:r>
    </w:p>
    <w:p w14:paraId="4E89A6D7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Schriftgröße: 12</w:t>
      </w:r>
    </w:p>
    <w:p w14:paraId="11D27382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Zeilenabstand: 1,5</w:t>
      </w:r>
    </w:p>
    <w:p w14:paraId="51A5EDD6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>Textausrichtung: linksbündig</w:t>
      </w:r>
    </w:p>
    <w:p w14:paraId="65A1F9A4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p w14:paraId="11F2ECAF" w14:textId="77777777" w:rsidR="00216DF3" w:rsidRPr="00AF7482" w:rsidRDefault="00216DF3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Textumfang zu </w:t>
      </w:r>
      <w:r w:rsidRPr="00AF7482">
        <w:rPr>
          <w:rFonts w:ascii="Museo Sans Rounded 300" w:hAnsi="Museo Sans Rounded 300" w:cs="Arial"/>
          <w:b/>
          <w:sz w:val="22"/>
          <w:szCs w:val="22"/>
          <w:lang w:val="de-DE"/>
        </w:rPr>
        <w:t xml:space="preserve">IV.1. </w:t>
      </w:r>
      <w:r w:rsidR="00ED49F7" w:rsidRPr="00AF7482">
        <w:rPr>
          <w:rFonts w:ascii="Museo Sans Rounded 300" w:hAnsi="Museo Sans Rounded 300" w:cs="Arial"/>
          <w:sz w:val="22"/>
          <w:szCs w:val="22"/>
          <w:lang w:val="de-DE"/>
        </w:rPr>
        <w:t>und</w:t>
      </w:r>
      <w:r w:rsidRPr="00AF7482">
        <w:rPr>
          <w:rFonts w:ascii="Museo Sans Rounded 300" w:hAnsi="Museo Sans Rounded 300" w:cs="Arial"/>
          <w:b/>
          <w:sz w:val="22"/>
          <w:szCs w:val="22"/>
          <w:lang w:val="de-DE"/>
        </w:rPr>
        <w:t xml:space="preserve"> IV.2. </w:t>
      </w:r>
      <w:r w:rsidR="00ED49F7" w:rsidRPr="00AF7482">
        <w:rPr>
          <w:rFonts w:ascii="Museo Sans Rounded 300" w:hAnsi="Museo Sans Rounded 300" w:cs="Arial"/>
          <w:sz w:val="22"/>
          <w:szCs w:val="22"/>
          <w:lang w:val="de-DE"/>
        </w:rPr>
        <w:t>(zusammen)</w:t>
      </w:r>
      <w:r w:rsidR="00ED49F7" w:rsidRPr="00AF7482">
        <w:rPr>
          <w:rFonts w:ascii="Museo Sans Rounded 300" w:hAnsi="Museo Sans Rounded 300" w:cs="Arial"/>
          <w:b/>
          <w:sz w:val="22"/>
          <w:szCs w:val="22"/>
          <w:lang w:val="de-DE"/>
        </w:rPr>
        <w:t xml:space="preserve"> 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soll nicht mehr als 6 Seiten à 2500 Zeichen </w:t>
      </w:r>
      <w:bookmarkStart w:id="5" w:name="_Hlk20759987"/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(inklusive Leerzeichen) </w:t>
      </w:r>
      <w:bookmarkEnd w:id="5"/>
      <w:r w:rsidRPr="00AF7482">
        <w:rPr>
          <w:rFonts w:ascii="Museo Sans Rounded 300" w:hAnsi="Museo Sans Rounded 300" w:cs="Arial"/>
          <w:sz w:val="22"/>
          <w:szCs w:val="22"/>
          <w:lang w:val="de-DE"/>
        </w:rPr>
        <w:t>betragen.</w:t>
      </w:r>
    </w:p>
    <w:p w14:paraId="2F6EC2D4" w14:textId="77777777" w:rsidR="00BD32D7" w:rsidRPr="00AF7482" w:rsidRDefault="00BD32D7" w:rsidP="00216DF3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Textumfang zu </w:t>
      </w:r>
      <w:r w:rsidRPr="00AF7482">
        <w:rPr>
          <w:rFonts w:ascii="Museo Sans Rounded 300" w:hAnsi="Museo Sans Rounded 300" w:cs="Arial"/>
          <w:b/>
          <w:bCs/>
          <w:sz w:val="22"/>
          <w:szCs w:val="22"/>
          <w:lang w:val="de-DE"/>
        </w:rPr>
        <w:t>IV.3</w:t>
      </w:r>
      <w:r w:rsidRPr="00AF7482">
        <w:rPr>
          <w:rFonts w:ascii="Museo Sans Rounded 300" w:hAnsi="Museo Sans Rounded 300" w:cs="Arial"/>
          <w:sz w:val="22"/>
          <w:szCs w:val="22"/>
          <w:lang w:val="de-DE"/>
        </w:rPr>
        <w:t xml:space="preserve"> soll nicht mehr als </w:t>
      </w:r>
      <w:r w:rsidR="004B7803" w:rsidRPr="00AF7482">
        <w:rPr>
          <w:rFonts w:ascii="Museo Sans Rounded 300" w:hAnsi="Museo Sans Rounded 300" w:cs="Arial"/>
          <w:sz w:val="22"/>
          <w:szCs w:val="22"/>
          <w:lang w:val="de-DE"/>
        </w:rPr>
        <w:t>1 Seite à 2000 Zeichen (inklusive Leerzeichen) betragen.</w:t>
      </w:r>
    </w:p>
    <w:p w14:paraId="4734FCE8" w14:textId="77777777" w:rsidR="00216DF3" w:rsidRPr="00AF7482" w:rsidRDefault="00216DF3" w:rsidP="00FF6D98">
      <w:pPr>
        <w:pStyle w:val="Standard1"/>
        <w:spacing w:line="360" w:lineRule="auto"/>
        <w:rPr>
          <w:rFonts w:ascii="Museo Sans Rounded 300" w:hAnsi="Museo Sans Rounded 300" w:cs="Arial"/>
          <w:sz w:val="22"/>
          <w:szCs w:val="22"/>
          <w:lang w:val="de-DE"/>
        </w:rPr>
      </w:pPr>
    </w:p>
    <w:sectPr w:rsidR="00216DF3" w:rsidRPr="00AF7482" w:rsidSect="00AF7482">
      <w:footerReference w:type="default" r:id="rId9"/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4C65" w14:textId="77777777" w:rsidR="00AF7482" w:rsidRDefault="00AF7482" w:rsidP="00AF7482">
      <w:r>
        <w:separator/>
      </w:r>
    </w:p>
  </w:endnote>
  <w:endnote w:type="continuationSeparator" w:id="0">
    <w:p w14:paraId="48DBC689" w14:textId="77777777" w:rsidR="00AF7482" w:rsidRDefault="00AF7482" w:rsidP="00AF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580291"/>
      <w:docPartObj>
        <w:docPartGallery w:val="Page Numbers (Bottom of Page)"/>
        <w:docPartUnique/>
      </w:docPartObj>
    </w:sdtPr>
    <w:sdtContent>
      <w:p w14:paraId="1A10A3AC" w14:textId="0EE10CFE" w:rsidR="00AF7482" w:rsidRDefault="00AF748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4E315" w14:textId="77777777" w:rsidR="00AF7482" w:rsidRDefault="00AF7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3769" w14:textId="77777777" w:rsidR="00AF7482" w:rsidRDefault="00AF7482" w:rsidP="00AF7482">
      <w:r>
        <w:separator/>
      </w:r>
    </w:p>
  </w:footnote>
  <w:footnote w:type="continuationSeparator" w:id="0">
    <w:p w14:paraId="1DBA0975" w14:textId="77777777" w:rsidR="00AF7482" w:rsidRDefault="00AF7482" w:rsidP="00AF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945"/>
    <w:multiLevelType w:val="hybridMultilevel"/>
    <w:tmpl w:val="DA7EB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456"/>
    <w:multiLevelType w:val="hybridMultilevel"/>
    <w:tmpl w:val="A83A36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7FCD"/>
    <w:multiLevelType w:val="hybridMultilevel"/>
    <w:tmpl w:val="B3569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37F"/>
    <w:multiLevelType w:val="hybridMultilevel"/>
    <w:tmpl w:val="24E2793C"/>
    <w:lvl w:ilvl="0" w:tplc="7D886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F24A0"/>
    <w:multiLevelType w:val="hybridMultilevel"/>
    <w:tmpl w:val="99EC6616"/>
    <w:lvl w:ilvl="0" w:tplc="5FDCD10E">
      <w:start w:val="1"/>
      <w:numFmt w:val="decimal"/>
      <w:lvlText w:val="(%1-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66479A4"/>
    <w:multiLevelType w:val="hybridMultilevel"/>
    <w:tmpl w:val="528AE70C"/>
    <w:lvl w:ilvl="0" w:tplc="2086F922">
      <w:start w:val="1"/>
      <w:numFmt w:val="decimal"/>
      <w:lvlText w:val="(%1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B1B0357"/>
    <w:multiLevelType w:val="hybridMultilevel"/>
    <w:tmpl w:val="071AE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79BF"/>
    <w:multiLevelType w:val="hybridMultilevel"/>
    <w:tmpl w:val="77902EBE"/>
    <w:lvl w:ilvl="0" w:tplc="11205A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B"/>
    <w:rsid w:val="00004F99"/>
    <w:rsid w:val="000406B7"/>
    <w:rsid w:val="00066F08"/>
    <w:rsid w:val="000A073E"/>
    <w:rsid w:val="000D0F6E"/>
    <w:rsid w:val="000D6042"/>
    <w:rsid w:val="000E4425"/>
    <w:rsid w:val="000F5F25"/>
    <w:rsid w:val="001632BE"/>
    <w:rsid w:val="00164FC4"/>
    <w:rsid w:val="0016737E"/>
    <w:rsid w:val="001767B8"/>
    <w:rsid w:val="00187A85"/>
    <w:rsid w:val="001A7751"/>
    <w:rsid w:val="002132B7"/>
    <w:rsid w:val="002165CC"/>
    <w:rsid w:val="00216DF3"/>
    <w:rsid w:val="002271AD"/>
    <w:rsid w:val="00250A21"/>
    <w:rsid w:val="0028599B"/>
    <w:rsid w:val="002A41BD"/>
    <w:rsid w:val="002B2AA1"/>
    <w:rsid w:val="002B4D24"/>
    <w:rsid w:val="00302F2D"/>
    <w:rsid w:val="00305D5F"/>
    <w:rsid w:val="00372803"/>
    <w:rsid w:val="003B08F0"/>
    <w:rsid w:val="003E0F6D"/>
    <w:rsid w:val="003F0B6A"/>
    <w:rsid w:val="004171C9"/>
    <w:rsid w:val="00423F5C"/>
    <w:rsid w:val="00451C1B"/>
    <w:rsid w:val="00482BCA"/>
    <w:rsid w:val="004B7803"/>
    <w:rsid w:val="004C59EA"/>
    <w:rsid w:val="004C6640"/>
    <w:rsid w:val="004C7071"/>
    <w:rsid w:val="0053320F"/>
    <w:rsid w:val="005403B7"/>
    <w:rsid w:val="005766F7"/>
    <w:rsid w:val="005866D6"/>
    <w:rsid w:val="005D6772"/>
    <w:rsid w:val="00630BA1"/>
    <w:rsid w:val="0068217B"/>
    <w:rsid w:val="00693E6F"/>
    <w:rsid w:val="006C0644"/>
    <w:rsid w:val="006C0EC8"/>
    <w:rsid w:val="00701BE1"/>
    <w:rsid w:val="00702B99"/>
    <w:rsid w:val="007103D6"/>
    <w:rsid w:val="00777C99"/>
    <w:rsid w:val="007A39F3"/>
    <w:rsid w:val="007F2695"/>
    <w:rsid w:val="00815102"/>
    <w:rsid w:val="00820F41"/>
    <w:rsid w:val="008544A8"/>
    <w:rsid w:val="0087140C"/>
    <w:rsid w:val="00884871"/>
    <w:rsid w:val="008A62C7"/>
    <w:rsid w:val="008C6712"/>
    <w:rsid w:val="00920D2B"/>
    <w:rsid w:val="00941595"/>
    <w:rsid w:val="0094419B"/>
    <w:rsid w:val="009464B2"/>
    <w:rsid w:val="00955ADF"/>
    <w:rsid w:val="00981653"/>
    <w:rsid w:val="00991748"/>
    <w:rsid w:val="009C0097"/>
    <w:rsid w:val="009D19C9"/>
    <w:rsid w:val="009E2F00"/>
    <w:rsid w:val="00A35980"/>
    <w:rsid w:val="00A626B4"/>
    <w:rsid w:val="00A75279"/>
    <w:rsid w:val="00AE5C2F"/>
    <w:rsid w:val="00AE6EC8"/>
    <w:rsid w:val="00AF5DDE"/>
    <w:rsid w:val="00AF7482"/>
    <w:rsid w:val="00B263B7"/>
    <w:rsid w:val="00B71065"/>
    <w:rsid w:val="00B77235"/>
    <w:rsid w:val="00B96FBF"/>
    <w:rsid w:val="00BA411F"/>
    <w:rsid w:val="00BB3058"/>
    <w:rsid w:val="00BD32D7"/>
    <w:rsid w:val="00BF4E34"/>
    <w:rsid w:val="00C01A3A"/>
    <w:rsid w:val="00C2402A"/>
    <w:rsid w:val="00C24FB6"/>
    <w:rsid w:val="00C47823"/>
    <w:rsid w:val="00C57472"/>
    <w:rsid w:val="00C8530A"/>
    <w:rsid w:val="00C94A0D"/>
    <w:rsid w:val="00CC7652"/>
    <w:rsid w:val="00CE3E62"/>
    <w:rsid w:val="00D26B5C"/>
    <w:rsid w:val="00D34C25"/>
    <w:rsid w:val="00D42245"/>
    <w:rsid w:val="00D720C4"/>
    <w:rsid w:val="00D86573"/>
    <w:rsid w:val="00DE4DF0"/>
    <w:rsid w:val="00E1702B"/>
    <w:rsid w:val="00E82AC3"/>
    <w:rsid w:val="00ED49F7"/>
    <w:rsid w:val="00F36286"/>
    <w:rsid w:val="00FA03DE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9248"/>
  <w15:docId w15:val="{490AA386-BEAF-43C5-A75C-3A43F780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6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1">
    <w:name w:val="Standard1"/>
    <w:rsid w:val="00FF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98"/>
    <w:rPr>
      <w:rFonts w:ascii="Tahoma" w:eastAsia="Times New Roman" w:hAnsi="Tahoma" w:cs="Tahoma"/>
      <w:kern w:val="3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7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482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7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482"/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sala</dc:creator>
  <cp:lastModifiedBy>Villa Vigoni communication</cp:lastModifiedBy>
  <cp:revision>2</cp:revision>
  <cp:lastPrinted>2014-11-12T14:31:00Z</cp:lastPrinted>
  <dcterms:created xsi:type="dcterms:W3CDTF">2021-10-26T18:19:00Z</dcterms:created>
  <dcterms:modified xsi:type="dcterms:W3CDTF">2021-10-26T18:19:00Z</dcterms:modified>
</cp:coreProperties>
</file>